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557D" w14:textId="696488E5" w:rsidR="004210ED" w:rsidRDefault="00F511CE" w:rsidP="00F511CE">
      <w:pPr>
        <w:jc w:val="center"/>
      </w:pPr>
      <w:r>
        <w:rPr>
          <w:noProof/>
        </w:rPr>
        <w:drawing>
          <wp:inline distT="0" distB="0" distL="0" distR="0" wp14:anchorId="18C42EE3" wp14:editId="39478B63">
            <wp:extent cx="911860" cy="81194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3" cy="8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4519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ED">
        <w:rPr>
          <w:rFonts w:ascii="Times New Roman" w:hAnsi="Times New Roman" w:cs="Times New Roman"/>
          <w:sz w:val="28"/>
          <w:szCs w:val="28"/>
        </w:rPr>
        <w:t>CERTIFICAT VETERINAR</w:t>
      </w:r>
    </w:p>
    <w:p w14:paraId="21059BC3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10E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2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0ED">
        <w:rPr>
          <w:rFonts w:ascii="Times New Roman" w:hAnsi="Times New Roman" w:cs="Times New Roman"/>
          <w:sz w:val="24"/>
          <w:szCs w:val="24"/>
        </w:rPr>
        <w:t>exportarea</w:t>
      </w:r>
      <w:proofErr w:type="spellEnd"/>
      <w:r w:rsidRPr="004210ED">
        <w:rPr>
          <w:rFonts w:ascii="Times New Roman" w:hAnsi="Times New Roman" w:cs="Times New Roman"/>
          <w:sz w:val="24"/>
          <w:szCs w:val="24"/>
        </w:rPr>
        <w:t xml:space="preserve"> a diverse </w:t>
      </w:r>
      <w:proofErr w:type="spellStart"/>
      <w:r w:rsidRPr="004210ED">
        <w:rPr>
          <w:rFonts w:ascii="Times New Roman" w:hAnsi="Times New Roman" w:cs="Times New Roman"/>
          <w:sz w:val="24"/>
          <w:szCs w:val="24"/>
        </w:rPr>
        <w:t>produs</w:t>
      </w:r>
      <w:r w:rsidR="00700D9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00D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0D9D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="0070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D9D">
        <w:rPr>
          <w:rFonts w:ascii="Times New Roman" w:hAnsi="Times New Roman" w:cs="Times New Roman"/>
          <w:sz w:val="24"/>
          <w:szCs w:val="24"/>
        </w:rPr>
        <w:t>animala</w:t>
      </w:r>
      <w:proofErr w:type="spellEnd"/>
      <w:r w:rsidR="00700D9D">
        <w:rPr>
          <w:rFonts w:ascii="Times New Roman" w:hAnsi="Times New Roman" w:cs="Times New Roman"/>
          <w:sz w:val="24"/>
          <w:szCs w:val="24"/>
        </w:rPr>
        <w:t xml:space="preserve"> din Romania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F354CD9" w14:textId="77777777" w:rsidR="004210ED" w:rsidRP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ED">
        <w:rPr>
          <w:rFonts w:ascii="Times New Roman" w:hAnsi="Times New Roman" w:cs="Times New Roman"/>
          <w:sz w:val="28"/>
          <w:szCs w:val="28"/>
        </w:rPr>
        <w:t>VETERINARY CERTIFICATE</w:t>
      </w:r>
    </w:p>
    <w:p w14:paraId="6AD205D5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exportation of various produc</w:t>
      </w:r>
      <w:r w:rsidR="00700D9D">
        <w:rPr>
          <w:rFonts w:ascii="Times New Roman" w:hAnsi="Times New Roman" w:cs="Times New Roman"/>
          <w:sz w:val="24"/>
          <w:szCs w:val="24"/>
        </w:rPr>
        <w:t>ts of animal origin from Romania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1636B6E4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ED">
        <w:rPr>
          <w:rFonts w:ascii="Times New Roman" w:hAnsi="Times New Roman" w:cs="Times New Roman"/>
          <w:sz w:val="28"/>
          <w:szCs w:val="28"/>
        </w:rPr>
        <w:t>CERTIFICAT SANITAIRE</w:t>
      </w:r>
    </w:p>
    <w:p w14:paraId="4C12FBB4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0ED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l`Exportation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D9D">
        <w:rPr>
          <w:rFonts w:ascii="Times New Roman" w:hAnsi="Times New Roman" w:cs="Times New Roman"/>
          <w:sz w:val="24"/>
          <w:szCs w:val="24"/>
        </w:rPr>
        <w:t>d`origine</w:t>
      </w:r>
      <w:proofErr w:type="spellEnd"/>
      <w:r w:rsidR="0070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D9D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700D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0D9D">
        <w:rPr>
          <w:rFonts w:ascii="Times New Roman" w:hAnsi="Times New Roman" w:cs="Times New Roman"/>
          <w:sz w:val="24"/>
          <w:szCs w:val="24"/>
        </w:rPr>
        <w:t>Roumanie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0F4F0F0C" w14:textId="77777777" w:rsidR="004210ED" w:rsidRDefault="004210ED" w:rsidP="0042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09781" w14:textId="77777777" w:rsidR="004210ED" w:rsidRPr="000E0547" w:rsidRDefault="004210ED" w:rsidP="00F511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10F16D" w14:textId="6E1A8C12" w:rsidR="004210ED" w:rsidRPr="00F511CE" w:rsidRDefault="00700D9D" w:rsidP="007C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exportatoare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40AB9F7" w14:textId="0B7C7FFC" w:rsidR="000E0547" w:rsidRPr="00F511CE" w:rsidRDefault="00700D9D" w:rsidP="007C75FC">
      <w:pPr>
        <w:spacing w:after="0" w:line="240" w:lineRule="auto"/>
        <w:ind w:right="-288"/>
        <w:rPr>
          <w:rFonts w:ascii="Times New Roman" w:hAnsi="Times New Roman" w:cs="Times New Roman"/>
          <w:sz w:val="20"/>
          <w:szCs w:val="20"/>
        </w:rPr>
      </w:pPr>
      <w:r w:rsidRPr="00F511CE">
        <w:rPr>
          <w:rFonts w:ascii="Times New Roman" w:hAnsi="Times New Roman" w:cs="Times New Roman"/>
          <w:sz w:val="20"/>
          <w:szCs w:val="20"/>
        </w:rPr>
        <w:t xml:space="preserve">Exporting country: </w:t>
      </w:r>
    </w:p>
    <w:p w14:paraId="6A8D0AA0" w14:textId="42469A53" w:rsidR="000E0547" w:rsidRDefault="00700D9D" w:rsidP="0094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Pays </w:t>
      </w:r>
      <w:proofErr w:type="spellStart"/>
      <w:r>
        <w:rPr>
          <w:rFonts w:ascii="Times New Roman" w:hAnsi="Times New Roman" w:cs="Times New Roman"/>
          <w:sz w:val="20"/>
          <w:szCs w:val="20"/>
        </w:rPr>
        <w:t>exportateur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FDD8A6B" w14:textId="77777777" w:rsidR="00700D9D" w:rsidRPr="000E0547" w:rsidRDefault="00700D9D" w:rsidP="0094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41319" w14:textId="20C4A704" w:rsidR="000E0547" w:rsidRPr="00700D9D" w:rsidRDefault="000E0547" w:rsidP="00700D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6DB7">
        <w:rPr>
          <w:rFonts w:ascii="inherit" w:hAnsi="inherit"/>
          <w:b/>
          <w:color w:val="222222"/>
          <w:sz w:val="20"/>
          <w:szCs w:val="20"/>
          <w:lang w:val="ro-RO"/>
        </w:rPr>
        <w:t>Autoritate emitenta competenta</w:t>
      </w:r>
      <w:r w:rsidRPr="000E0547">
        <w:rPr>
          <w:rFonts w:ascii="inherit" w:hAnsi="inherit"/>
          <w:color w:val="222222"/>
          <w:sz w:val="20"/>
          <w:szCs w:val="20"/>
          <w:lang w:val="ro-RO"/>
        </w:rPr>
        <w:t xml:space="preserve"> :</w:t>
      </w:r>
      <w:r w:rsidR="00700D9D">
        <w:rPr>
          <w:rFonts w:ascii="inherit" w:hAnsi="inherit"/>
          <w:color w:val="222222"/>
          <w:sz w:val="20"/>
          <w:szCs w:val="20"/>
          <w:lang w:val="ro-RO"/>
        </w:rPr>
        <w:t xml:space="preserve"> </w:t>
      </w:r>
    </w:p>
    <w:p w14:paraId="6A2D72F5" w14:textId="77777777" w:rsidR="000E0547" w:rsidRPr="000E0547" w:rsidRDefault="000E0547" w:rsidP="009410BB">
      <w:pPr>
        <w:spacing w:after="0" w:line="240" w:lineRule="auto"/>
        <w:rPr>
          <w:rFonts w:ascii="inherit" w:hAnsi="inherit"/>
          <w:color w:val="222222"/>
          <w:sz w:val="20"/>
          <w:szCs w:val="20"/>
          <w:lang w:val="ro-RO"/>
        </w:rPr>
      </w:pPr>
      <w:r w:rsidRPr="000E0547">
        <w:rPr>
          <w:rFonts w:ascii="inherit" w:hAnsi="inherit"/>
          <w:color w:val="222222"/>
          <w:sz w:val="20"/>
          <w:szCs w:val="20"/>
          <w:lang w:val="ro-RO"/>
        </w:rPr>
        <w:t>Competent issuing authority :</w:t>
      </w:r>
    </w:p>
    <w:p w14:paraId="6CA008C7" w14:textId="77777777" w:rsidR="009410BB" w:rsidRPr="00246DB7" w:rsidRDefault="000E0547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547">
        <w:rPr>
          <w:rFonts w:ascii="inherit" w:hAnsi="inherit"/>
          <w:color w:val="222222"/>
          <w:sz w:val="20"/>
          <w:szCs w:val="20"/>
          <w:lang w:val="ro-RO"/>
        </w:rPr>
        <w:t>Les autorites competentes :  .....................................................................................................................................</w:t>
      </w:r>
      <w:r>
        <w:rPr>
          <w:rFonts w:ascii="inherit" w:hAnsi="inherit"/>
          <w:color w:val="222222"/>
          <w:sz w:val="20"/>
          <w:szCs w:val="20"/>
          <w:lang w:val="ro-RO"/>
        </w:rPr>
        <w:t>...................................</w:t>
      </w:r>
    </w:p>
    <w:p w14:paraId="527DAA16" w14:textId="6982002F" w:rsidR="009410BB" w:rsidRPr="000E0547" w:rsidRDefault="009410BB" w:rsidP="007C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DB7">
        <w:rPr>
          <w:rFonts w:ascii="Times New Roman" w:hAnsi="Times New Roman" w:cs="Times New Roman"/>
          <w:b/>
          <w:sz w:val="20"/>
          <w:szCs w:val="20"/>
        </w:rPr>
        <w:t xml:space="preserve">Tara de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destinatie</w:t>
      </w:r>
      <w:proofErr w:type="spellEnd"/>
      <w:r w:rsidRPr="000E0547">
        <w:rPr>
          <w:rFonts w:ascii="Times New Roman" w:hAnsi="Times New Roman" w:cs="Times New Roman"/>
          <w:sz w:val="20"/>
          <w:szCs w:val="20"/>
        </w:rPr>
        <w:t>:</w:t>
      </w:r>
    </w:p>
    <w:p w14:paraId="39F2E822" w14:textId="3B4DF373" w:rsidR="009410BB" w:rsidRPr="000E0547" w:rsidRDefault="009410BB" w:rsidP="00421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547">
        <w:rPr>
          <w:rFonts w:ascii="Times New Roman" w:hAnsi="Times New Roman" w:cs="Times New Roman"/>
          <w:sz w:val="20"/>
          <w:szCs w:val="20"/>
        </w:rPr>
        <w:t>Country of destination:</w:t>
      </w:r>
      <w:r w:rsidR="000C2B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C02789" w14:textId="38815D97" w:rsidR="009410BB" w:rsidRDefault="009410BB" w:rsidP="00421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547">
        <w:rPr>
          <w:rFonts w:ascii="Times New Roman" w:hAnsi="Times New Roman" w:cs="Times New Roman"/>
          <w:sz w:val="20"/>
          <w:szCs w:val="20"/>
        </w:rPr>
        <w:t xml:space="preserve">Pays de destination: </w:t>
      </w:r>
      <w:r w:rsidR="000E0547">
        <w:rPr>
          <w:rFonts w:ascii="Times New Roman" w:hAnsi="Times New Roman" w:cs="Times New Roman"/>
          <w:sz w:val="20"/>
          <w:szCs w:val="20"/>
        </w:rPr>
        <w:t xml:space="preserve">  </w:t>
      </w:r>
      <w:r w:rsidRPr="000E05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0E0547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04B97BAE" w14:textId="77777777" w:rsidR="000E0547" w:rsidRPr="00C40AB8" w:rsidRDefault="000E0547" w:rsidP="004210ED">
      <w:pPr>
        <w:spacing w:after="0" w:line="240" w:lineRule="auto"/>
        <w:rPr>
          <w:rFonts w:ascii="Times New Roman" w:hAnsi="Times New Roman" w:cs="Times New Roman"/>
        </w:rPr>
      </w:pPr>
    </w:p>
    <w:p w14:paraId="5ACA6B92" w14:textId="77777777" w:rsidR="000E0547" w:rsidRPr="00246DB7" w:rsidRDefault="000E0547" w:rsidP="000E0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Identificarea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produselor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/ Identification of goods / Identification du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produit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14:paraId="228DA412" w14:textId="534A8D46" w:rsidR="000E0547" w:rsidRPr="004A43BB" w:rsidRDefault="000E0547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43BB">
        <w:rPr>
          <w:rFonts w:ascii="Times New Roman" w:hAnsi="Times New Roman" w:cs="Times New Roman"/>
          <w:sz w:val="20"/>
          <w:szCs w:val="20"/>
        </w:rPr>
        <w:t>Identificarea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3BB">
        <w:rPr>
          <w:rFonts w:ascii="Times New Roman" w:hAnsi="Times New Roman" w:cs="Times New Roman"/>
          <w:sz w:val="20"/>
          <w:szCs w:val="20"/>
        </w:rPr>
        <w:t>produselor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43BB">
        <w:rPr>
          <w:rFonts w:ascii="Times New Roman" w:hAnsi="Times New Roman" w:cs="Times New Roman"/>
          <w:sz w:val="20"/>
          <w:szCs w:val="20"/>
        </w:rPr>
        <w:t>marfa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3B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43BB">
        <w:rPr>
          <w:rFonts w:ascii="Times New Roman" w:hAnsi="Times New Roman" w:cs="Times New Roman"/>
          <w:sz w:val="20"/>
          <w:szCs w:val="20"/>
        </w:rPr>
        <w:t>specia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>):</w:t>
      </w:r>
    </w:p>
    <w:p w14:paraId="2EDC0CD3" w14:textId="10316DB6" w:rsidR="000E0547" w:rsidRPr="004A43BB" w:rsidRDefault="000E0547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3BB">
        <w:rPr>
          <w:rFonts w:ascii="Times New Roman" w:hAnsi="Times New Roman" w:cs="Times New Roman"/>
          <w:sz w:val="20"/>
          <w:szCs w:val="20"/>
        </w:rPr>
        <w:t>The identification of the goods (commodity and species):</w:t>
      </w:r>
    </w:p>
    <w:p w14:paraId="4AE4BCAA" w14:textId="55F04963" w:rsidR="000E0547" w:rsidRDefault="000E0547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3BB">
        <w:rPr>
          <w:rFonts w:ascii="Times New Roman" w:hAnsi="Times New Roman" w:cs="Times New Roman"/>
          <w:sz w:val="20"/>
          <w:szCs w:val="20"/>
        </w:rPr>
        <w:t xml:space="preserve">Identification du </w:t>
      </w:r>
      <w:proofErr w:type="spellStart"/>
      <w:r w:rsidRPr="004A43BB">
        <w:rPr>
          <w:rFonts w:ascii="Times New Roman" w:hAnsi="Times New Roman" w:cs="Times New Roman"/>
          <w:sz w:val="20"/>
          <w:szCs w:val="20"/>
        </w:rPr>
        <w:t>produit</w:t>
      </w:r>
      <w:proofErr w:type="spellEnd"/>
      <w:r w:rsidRPr="004A43BB">
        <w:rPr>
          <w:rFonts w:ascii="Times New Roman" w:hAnsi="Times New Roman" w:cs="Times New Roman"/>
          <w:sz w:val="20"/>
          <w:szCs w:val="20"/>
        </w:rPr>
        <w:t xml:space="preserve">: </w:t>
      </w:r>
      <w:r w:rsidR="004A43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426A092" w14:textId="77777777" w:rsidR="004A43BB" w:rsidRDefault="004A43BB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AE093" w14:textId="77777777" w:rsidR="004A43BB" w:rsidRDefault="004A43BB" w:rsidP="007C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Tipul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ambalajului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05B63196" w14:textId="6A298D52" w:rsidR="004A43BB" w:rsidRDefault="004A43BB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packaging:</w:t>
      </w:r>
    </w:p>
    <w:p w14:paraId="3998F43A" w14:textId="571F6D90" w:rsidR="004A43BB" w:rsidRDefault="004A43BB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Emballage</w:t>
      </w:r>
      <w:proofErr w:type="spellEnd"/>
      <w:r>
        <w:rPr>
          <w:rFonts w:ascii="Times New Roman" w:hAnsi="Times New Roman" w:cs="Times New Roman"/>
          <w:sz w:val="20"/>
          <w:szCs w:val="20"/>
        </w:rPr>
        <w:t>: carton / carton                              …………………………………………………………………………………………….</w:t>
      </w:r>
    </w:p>
    <w:p w14:paraId="3BDE1968" w14:textId="77777777" w:rsidR="004A43BB" w:rsidRDefault="004A43BB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1776F" w14:textId="6BBB00EE" w:rsidR="004A43BB" w:rsidRDefault="004A43BB" w:rsidP="007C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pachete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4BCFB032" w14:textId="001F9F94" w:rsidR="004A43BB" w:rsidRDefault="004A43BB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packages: </w:t>
      </w:r>
    </w:p>
    <w:p w14:paraId="79A743F4" w14:textId="5839A0A5" w:rsidR="00C40AB8" w:rsidRDefault="00C40AB8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Nombre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carton:        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20E6E705" w14:textId="77777777" w:rsidR="00E652BC" w:rsidRDefault="00E652BC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397C90" w14:textId="35D4B668" w:rsidR="00C40AB8" w:rsidRDefault="00C40AB8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Greutate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bruta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neta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196C80AC" w14:textId="3C667B30" w:rsidR="00C40AB8" w:rsidRDefault="00C40AB8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/ Net weight:</w:t>
      </w:r>
    </w:p>
    <w:p w14:paraId="72911096" w14:textId="4290BE3F" w:rsidR="00C40AB8" w:rsidRPr="00C40AB8" w:rsidRDefault="00C40AB8" w:rsidP="000E054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Poids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brut / </w:t>
      </w:r>
      <w:proofErr w:type="spellStart"/>
      <w:r>
        <w:rPr>
          <w:rFonts w:ascii="Times New Roman" w:hAnsi="Times New Roman" w:cs="Times New Roman"/>
          <w:sz w:val="20"/>
          <w:szCs w:val="20"/>
        </w:rPr>
        <w:t>Poids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net:  ………………</w:t>
      </w:r>
      <w:r w:rsidRPr="00C40AB8">
        <w:rPr>
          <w:rFonts w:ascii="Times New Roman" w:hAnsi="Times New Roman" w:cs="Times New Roman"/>
        </w:rPr>
        <w:t>…………….…………………………………………………………………………………………………</w:t>
      </w:r>
      <w:r w:rsidR="00246DB7">
        <w:rPr>
          <w:rFonts w:ascii="Times New Roman" w:hAnsi="Times New Roman" w:cs="Times New Roman"/>
        </w:rPr>
        <w:t>.</w:t>
      </w:r>
    </w:p>
    <w:p w14:paraId="42363CFC" w14:textId="77777777" w:rsidR="007C75FC" w:rsidRPr="00246DB7" w:rsidRDefault="007C75FC" w:rsidP="000E0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CE5801" w14:textId="77777777" w:rsidR="00C40AB8" w:rsidRPr="00246DB7" w:rsidRDefault="00C40AB8" w:rsidP="00C40A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Informatii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originea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destinatia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/ Information on origin and destination / Information sur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l`origine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et la destination</w:t>
      </w:r>
    </w:p>
    <w:p w14:paraId="4812EAA4" w14:textId="45DF609C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origine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18C06BF9" w14:textId="258A25D4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of origin:</w:t>
      </w:r>
    </w:p>
    <w:p w14:paraId="28FAF37E" w14:textId="4FECF6F3" w:rsidR="00C40AB8" w:rsidRDefault="00700D9D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Lieu </w:t>
      </w:r>
      <w:proofErr w:type="spellStart"/>
      <w:r>
        <w:rPr>
          <w:rFonts w:ascii="Times New Roman" w:hAnsi="Times New Roman" w:cs="Times New Roman"/>
          <w:sz w:val="20"/>
          <w:szCs w:val="20"/>
        </w:rPr>
        <w:t>d`origine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40AB8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</w:t>
      </w:r>
      <w:proofErr w:type="gramStart"/>
      <w:r w:rsidR="00C40AB8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3E5BFFEA" w14:textId="77777777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5975C" w14:textId="50CAB765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abatorului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3C3C9F14" w14:textId="0BEA85D8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Plant number:</w:t>
      </w:r>
    </w:p>
    <w:p w14:paraId="7CAFA95D" w14:textId="3F1D7561" w:rsidR="00C40AB8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>
        <w:rPr>
          <w:rFonts w:ascii="Times New Roman" w:hAnsi="Times New Roman" w:cs="Times New Roman"/>
          <w:sz w:val="20"/>
          <w:szCs w:val="20"/>
        </w:rPr>
        <w:t>d`abbatoir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A015296" w14:textId="682CCFC5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Cold store:  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1FCA43CC" w14:textId="77777777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7B3F7" w14:textId="3BC0F7E0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destinatiei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FDFCFD1" w14:textId="74F22457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of destination: </w:t>
      </w:r>
    </w:p>
    <w:p w14:paraId="38344A89" w14:textId="086900E4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Lieu de destination: </w:t>
      </w:r>
    </w:p>
    <w:p w14:paraId="491C39CB" w14:textId="77777777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</w:t>
      </w:r>
    </w:p>
    <w:p w14:paraId="5AE1FA49" w14:textId="77777777" w:rsidR="00C40AB8" w:rsidRDefault="00C40AB8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4B9EAF" w14:textId="3F53D1DE" w:rsidR="00E82B63" w:rsidRDefault="00E82B63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DB7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fabricatiei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136316" w14:textId="0DA6FD7B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Productin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date:</w:t>
      </w:r>
    </w:p>
    <w:p w14:paraId="2CCD0FB8" w14:textId="5A570444" w:rsidR="00E82B63" w:rsidRDefault="00E82B63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Date de production:  ………………………………………………………………………………....</w:t>
      </w:r>
    </w:p>
    <w:p w14:paraId="51E0DFAF" w14:textId="77777777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20E3F" w14:textId="574B8177" w:rsidR="00466525" w:rsidRDefault="00466525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DB7">
        <w:rPr>
          <w:rFonts w:ascii="Times New Roman" w:hAnsi="Times New Roman" w:cs="Times New Roman"/>
          <w:b/>
          <w:sz w:val="20"/>
          <w:szCs w:val="20"/>
        </w:rPr>
        <w:t xml:space="preserve">Data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expirarii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73196046" w14:textId="06B28721" w:rsidR="00466525" w:rsidRDefault="00466525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Expiry date:</w:t>
      </w:r>
    </w:p>
    <w:p w14:paraId="2F8F5205" w14:textId="09F6A8C0" w:rsidR="00466525" w:rsidRDefault="00466525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</w:t>
      </w:r>
      <w:proofErr w:type="spellStart"/>
      <w:r>
        <w:rPr>
          <w:rFonts w:ascii="Times New Roman" w:hAnsi="Times New Roman" w:cs="Times New Roman"/>
          <w:sz w:val="20"/>
          <w:szCs w:val="20"/>
        </w:rPr>
        <w:t>d`expiration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…………………………………………………………………………………….</w:t>
      </w:r>
    </w:p>
    <w:p w14:paraId="284A5592" w14:textId="77777777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18E04" w14:textId="56B48439" w:rsidR="00466525" w:rsidRDefault="00466525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Mijloc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de transport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A721057" w14:textId="66415A91" w:rsidR="00466525" w:rsidRDefault="00466525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Means / identification of transport:</w:t>
      </w:r>
    </w:p>
    <w:p w14:paraId="54E987C3" w14:textId="4B6399D8" w:rsidR="00466525" w:rsidRDefault="00466525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Moyen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transport:  container: 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Sigiuliu</w:t>
      </w:r>
      <w:r w:rsidR="00700D9D">
        <w:rPr>
          <w:rFonts w:ascii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………………. </w:t>
      </w:r>
    </w:p>
    <w:p w14:paraId="1E0A197C" w14:textId="77777777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807521" w14:textId="4711CBCF" w:rsidR="00466525" w:rsidRDefault="00E652BC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Numele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expeditorului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4F1A269D" w14:textId="62D2CD16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and address of consignor:</w:t>
      </w:r>
    </w:p>
    <w:p w14:paraId="394834A5" w14:textId="4C12B216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 et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l`expediteur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2186F17" w14:textId="77777777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6A9455" w14:textId="77777777" w:rsidR="00E652BC" w:rsidRDefault="00E652BC" w:rsidP="00246D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Numele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adresa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destinatarului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79C94596" w14:textId="0446E1D1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and address of consignee:</w:t>
      </w:r>
    </w:p>
    <w:p w14:paraId="397F7AFC" w14:textId="2E51D104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 et </w:t>
      </w:r>
      <w:proofErr w:type="spellStart"/>
      <w:r>
        <w:rPr>
          <w:rFonts w:ascii="Times New Roman" w:hAnsi="Times New Roman" w:cs="Times New Roman"/>
          <w:sz w:val="20"/>
          <w:szCs w:val="20"/>
        </w:rPr>
        <w:t>adresse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 consignee:</w:t>
      </w:r>
    </w:p>
    <w:p w14:paraId="6A9DFA2C" w14:textId="77777777" w:rsidR="00E652BC" w:rsidRDefault="00E652BC" w:rsidP="00C40A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936803" w14:textId="77777777" w:rsidR="00E652BC" w:rsidRPr="00246DB7" w:rsidRDefault="00E652BC" w:rsidP="00C40AB8">
      <w:pPr>
        <w:spacing w:after="0" w:line="240" w:lineRule="auto"/>
        <w:rPr>
          <w:rFonts w:ascii="Times New Roman" w:hAnsi="Times New Roman" w:cs="Times New Roman"/>
          <w:b/>
        </w:rPr>
      </w:pPr>
    </w:p>
    <w:p w14:paraId="370A28DC" w14:textId="77777777" w:rsidR="00E652BC" w:rsidRPr="00246DB7" w:rsidRDefault="00E652BC" w:rsidP="00C40AB8">
      <w:pPr>
        <w:spacing w:after="0" w:line="240" w:lineRule="auto"/>
        <w:rPr>
          <w:rFonts w:ascii="Times New Roman" w:hAnsi="Times New Roman" w:cs="Times New Roman"/>
          <w:b/>
        </w:rPr>
      </w:pPr>
    </w:p>
    <w:p w14:paraId="1BCE5DBC" w14:textId="77777777" w:rsidR="00E652BC" w:rsidRPr="00246DB7" w:rsidRDefault="00E652BC" w:rsidP="00E65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46DB7">
        <w:rPr>
          <w:rFonts w:ascii="Times New Roman" w:hAnsi="Times New Roman" w:cs="Times New Roman"/>
          <w:b/>
        </w:rPr>
        <w:t>Atestare</w:t>
      </w:r>
      <w:proofErr w:type="spellEnd"/>
      <w:r w:rsidRPr="00246DB7">
        <w:rPr>
          <w:rFonts w:ascii="Times New Roman" w:hAnsi="Times New Roman" w:cs="Times New Roman"/>
          <w:b/>
        </w:rPr>
        <w:t xml:space="preserve"> / Attestation / Attestation :</w:t>
      </w:r>
    </w:p>
    <w:p w14:paraId="56EEB8A8" w14:textId="77777777" w:rsidR="00E652BC" w:rsidRDefault="00E652BC" w:rsidP="00E652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2EEA30" w14:textId="73F40058" w:rsidR="00E652BC" w:rsidRDefault="00E652BC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Subsemnatul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, medic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veterinar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desemnat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246DB7">
        <w:rPr>
          <w:rFonts w:ascii="Times New Roman" w:hAnsi="Times New Roman" w:cs="Times New Roman"/>
          <w:b/>
          <w:sz w:val="20"/>
          <w:szCs w:val="20"/>
        </w:rPr>
        <w:t>oficial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certific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faptul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ca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bunurile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produsele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descries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mai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sus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65DAEF27" w14:textId="77777777" w:rsidR="00E652BC" w:rsidRDefault="00E652BC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the undersigned official veterinarian, certify that the goods/products described above:</w:t>
      </w:r>
    </w:p>
    <w:p w14:paraId="1B15A275" w14:textId="054AD9BC" w:rsidR="00E652BC" w:rsidRDefault="00E652BC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 </w:t>
      </w:r>
      <w:proofErr w:type="spellStart"/>
      <w:r>
        <w:rPr>
          <w:rFonts w:ascii="Times New Roman" w:hAnsi="Times New Roman" w:cs="Times New Roman"/>
          <w:sz w:val="20"/>
          <w:szCs w:val="20"/>
        </w:rPr>
        <w:t>soussignee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56E28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="00756E28">
        <w:rPr>
          <w:rFonts w:ascii="Times New Roman" w:hAnsi="Times New Roman" w:cs="Times New Roman"/>
          <w:sz w:val="20"/>
          <w:szCs w:val="20"/>
        </w:rPr>
        <w:t>veterinaire</w:t>
      </w:r>
      <w:proofErr w:type="spellEnd"/>
      <w:r w:rsidR="00756E28">
        <w:rPr>
          <w:rFonts w:ascii="Times New Roman" w:hAnsi="Times New Roman" w:cs="Times New Roman"/>
          <w:sz w:val="20"/>
          <w:szCs w:val="20"/>
        </w:rPr>
        <w:t xml:space="preserve"> official, </w:t>
      </w:r>
      <w:proofErr w:type="spellStart"/>
      <w:r w:rsidR="00756E28">
        <w:rPr>
          <w:rFonts w:ascii="Times New Roman" w:hAnsi="Times New Roman" w:cs="Times New Roman"/>
          <w:sz w:val="20"/>
          <w:szCs w:val="20"/>
        </w:rPr>
        <w:t>certifie</w:t>
      </w:r>
      <w:proofErr w:type="spellEnd"/>
      <w:r w:rsidR="00756E28">
        <w:rPr>
          <w:rFonts w:ascii="Times New Roman" w:hAnsi="Times New Roman" w:cs="Times New Roman"/>
          <w:sz w:val="20"/>
          <w:szCs w:val="20"/>
        </w:rPr>
        <w:t xml:space="preserve"> que les </w:t>
      </w:r>
      <w:proofErr w:type="spellStart"/>
      <w:r w:rsidR="00756E28">
        <w:rPr>
          <w:rFonts w:ascii="Times New Roman" w:hAnsi="Times New Roman" w:cs="Times New Roman"/>
          <w:sz w:val="20"/>
          <w:szCs w:val="20"/>
        </w:rPr>
        <w:t>produits</w:t>
      </w:r>
      <w:proofErr w:type="spellEnd"/>
      <w:r w:rsidR="00756E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6E28">
        <w:rPr>
          <w:rFonts w:ascii="Times New Roman" w:hAnsi="Times New Roman" w:cs="Times New Roman"/>
          <w:sz w:val="20"/>
          <w:szCs w:val="20"/>
        </w:rPr>
        <w:t>decrits</w:t>
      </w:r>
      <w:proofErr w:type="spellEnd"/>
      <w:r w:rsidR="00756E28">
        <w:rPr>
          <w:rFonts w:ascii="Times New Roman" w:hAnsi="Times New Roman" w:cs="Times New Roman"/>
          <w:sz w:val="20"/>
          <w:szCs w:val="20"/>
        </w:rPr>
        <w:t xml:space="preserve"> ci-dessus</w:t>
      </w:r>
      <w:bookmarkStart w:id="0" w:name="_GoBack"/>
      <w:bookmarkEnd w:id="0"/>
      <w:r w:rsidR="00756E28">
        <w:rPr>
          <w:rFonts w:ascii="Times New Roman" w:hAnsi="Times New Roman" w:cs="Times New Roman"/>
          <w:sz w:val="20"/>
          <w:szCs w:val="20"/>
        </w:rPr>
        <w:t>:</w:t>
      </w:r>
    </w:p>
    <w:p w14:paraId="28061C93" w14:textId="77777777" w:rsidR="00756E28" w:rsidRDefault="00756E28" w:rsidP="00E652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D83047A" w14:textId="77777777" w:rsidR="00756E28" w:rsidRDefault="00756E28" w:rsidP="007C75F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46DB7">
        <w:rPr>
          <w:rFonts w:ascii="Times New Roman" w:hAnsi="Times New Roman" w:cs="Times New Roman"/>
          <w:b/>
          <w:sz w:val="20"/>
          <w:szCs w:val="20"/>
        </w:rPr>
        <w:t xml:space="preserve">Au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fost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produse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conformitate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legislatia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nationala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relevanta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vigoare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;</w:t>
      </w:r>
    </w:p>
    <w:p w14:paraId="764F8453" w14:textId="13CC41E0" w:rsidR="00756E28" w:rsidRDefault="00756E28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been produced according to the relevant national legislation currently in force;</w:t>
      </w:r>
    </w:p>
    <w:p w14:paraId="63945358" w14:textId="1E07E36D" w:rsidR="00756E28" w:rsidRDefault="00756E28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produits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accord avec les </w:t>
      </w:r>
      <w:proofErr w:type="spellStart"/>
      <w:r>
        <w:rPr>
          <w:rFonts w:ascii="Times New Roman" w:hAnsi="Times New Roman" w:cs="Times New Roman"/>
          <w:sz w:val="20"/>
          <w:szCs w:val="20"/>
        </w:rPr>
        <w:t>regles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legislation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vigueur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4C4E4616" w14:textId="77777777" w:rsidR="00756E28" w:rsidRPr="00756E28" w:rsidRDefault="00756E28" w:rsidP="00756E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3A224" w14:textId="77777777" w:rsidR="00756E28" w:rsidRPr="00E32082" w:rsidRDefault="00756E28" w:rsidP="00E3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02B59" w14:textId="77777777" w:rsidR="00756E28" w:rsidRPr="00246DB7" w:rsidRDefault="00756E28" w:rsidP="007C75F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Provin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dintr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>-o zona/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unitate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in care nu a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existat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nici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restrictie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sanitara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in special</w:t>
      </w:r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cu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bol</w:t>
      </w:r>
      <w:r w:rsidRPr="00246DB7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infectioase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E32082" w:rsidRPr="00246DB7">
        <w:rPr>
          <w:rFonts w:ascii="Times New Roman" w:hAnsi="Times New Roman" w:cs="Times New Roman"/>
          <w:b/>
          <w:sz w:val="20"/>
          <w:szCs w:val="20"/>
        </w:rPr>
        <w:t>le</w:t>
      </w:r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animalelor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prevazute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lista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O.I.E. </w:t>
      </w:r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Nu au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fost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transportate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animale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bolnave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pe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32082" w:rsidRPr="00246DB7">
        <w:rPr>
          <w:rFonts w:ascii="Times New Roman" w:hAnsi="Times New Roman" w:cs="Times New Roman"/>
          <w:b/>
          <w:sz w:val="20"/>
          <w:szCs w:val="20"/>
        </w:rPr>
        <w:t>transportului</w:t>
      </w:r>
      <w:proofErr w:type="spellEnd"/>
      <w:r w:rsidR="00E32082" w:rsidRPr="00246DB7">
        <w:rPr>
          <w:rFonts w:ascii="Times New Roman" w:hAnsi="Times New Roman" w:cs="Times New Roman"/>
          <w:b/>
          <w:sz w:val="20"/>
          <w:szCs w:val="20"/>
        </w:rPr>
        <w:t>.</w:t>
      </w:r>
    </w:p>
    <w:p w14:paraId="011BE14F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259F3D5C" w14:textId="77777777" w:rsidR="00E32082" w:rsidRDefault="00E32082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Originate from an area/establishment which i snot under any restrictions because of the occurrence of infectious animal disease of the list of the O.I.E. The consignment does not transmit infectious animal diseases during the transport.</w:t>
      </w:r>
    </w:p>
    <w:p w14:paraId="6901CBF6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4FA8409" w14:textId="2FAC9727" w:rsidR="00E32082" w:rsidRDefault="00E32082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issues </w:t>
      </w:r>
      <w:proofErr w:type="spellStart"/>
      <w:r>
        <w:rPr>
          <w:rFonts w:ascii="Times New Roman" w:hAnsi="Times New Roman" w:cs="Times New Roman"/>
          <w:sz w:val="20"/>
          <w:szCs w:val="20"/>
        </w:rPr>
        <w:t>d`etablissement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qui ne </w:t>
      </w:r>
      <w:proofErr w:type="spellStart"/>
      <w:r>
        <w:rPr>
          <w:rFonts w:ascii="Times New Roman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concernes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des restrictions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sanitaires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les maladies des groups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liste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O.I.E. </w:t>
      </w:r>
      <w:proofErr w:type="spellStart"/>
      <w:r>
        <w:rPr>
          <w:rFonts w:ascii="Times New Roman" w:hAnsi="Times New Roman" w:cs="Times New Roman"/>
          <w:sz w:val="20"/>
          <w:szCs w:val="20"/>
        </w:rPr>
        <w:t>L`envoie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 transmit pas de maladies animals </w:t>
      </w:r>
      <w:proofErr w:type="spellStart"/>
      <w:r>
        <w:rPr>
          <w:rFonts w:ascii="Times New Roman" w:hAnsi="Times New Roman" w:cs="Times New Roman"/>
          <w:sz w:val="20"/>
          <w:szCs w:val="20"/>
        </w:rPr>
        <w:t>infectieuses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durant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transport.</w:t>
      </w:r>
    </w:p>
    <w:p w14:paraId="19A7F908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C095E61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E768B19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4C33272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F731CB3" w14:textId="7414126C" w:rsidR="00E32082" w:rsidRDefault="00E32082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Facut</w:t>
      </w:r>
      <w:proofErr w:type="spellEnd"/>
      <w:r w:rsidRPr="00246DB7">
        <w:rPr>
          <w:rFonts w:ascii="Times New Roman" w:hAnsi="Times New Roman" w:cs="Times New Roman"/>
          <w:b/>
          <w:sz w:val="20"/>
          <w:szCs w:val="20"/>
        </w:rPr>
        <w:t xml:space="preserve"> la data de</w:t>
      </w:r>
      <w:r>
        <w:rPr>
          <w:rFonts w:ascii="Times New Roman" w:hAnsi="Times New Roman" w:cs="Times New Roman"/>
          <w:sz w:val="20"/>
          <w:szCs w:val="20"/>
        </w:rPr>
        <w:t xml:space="preserve"> / Done at /</w:t>
      </w:r>
      <w:proofErr w:type="spellStart"/>
      <w:r>
        <w:rPr>
          <w:rFonts w:ascii="Times New Roman" w:hAnsi="Times New Roman" w:cs="Times New Roman"/>
          <w:sz w:val="20"/>
          <w:szCs w:val="20"/>
        </w:rPr>
        <w:t>Etablie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a:  ………………………… </w:t>
      </w:r>
      <w:r w:rsidRPr="00246DB7"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/Date: 18.10.2019 …………….</w:t>
      </w:r>
    </w:p>
    <w:p w14:paraId="5E20DE56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2DFE64E2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370EB33" w14:textId="77777777" w:rsidR="00E32082" w:rsidRDefault="00E32082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DFBC6BC" w14:textId="4113A0DC" w:rsidR="00E32082" w:rsidRDefault="00E32082" w:rsidP="007C75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Stampila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246DB7">
        <w:rPr>
          <w:rFonts w:ascii="Times New Roman" w:hAnsi="Times New Roman" w:cs="Times New Roman"/>
          <w:b/>
          <w:sz w:val="20"/>
          <w:szCs w:val="20"/>
        </w:rPr>
        <w:t>Semnatura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Stamp/Signature:</w:t>
      </w:r>
    </w:p>
    <w:p w14:paraId="6F0417E0" w14:textId="77777777" w:rsidR="007C75FC" w:rsidRDefault="007C75FC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B14D6B4" w14:textId="77777777" w:rsidR="007C75FC" w:rsidRDefault="007C75FC" w:rsidP="00E3208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97D6147" w14:textId="77777777" w:rsidR="007C75FC" w:rsidRPr="00246DB7" w:rsidRDefault="007C75FC" w:rsidP="00246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09A8E0" w14:textId="77777777" w:rsidR="007C75FC" w:rsidRPr="007C75FC" w:rsidRDefault="007C75FC" w:rsidP="007C7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FA7FB" w14:textId="77777777" w:rsidR="007C75FC" w:rsidRPr="00F511CE" w:rsidRDefault="007C75FC" w:rsidP="00F51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C30B5" w14:textId="77777777" w:rsidR="007C75FC" w:rsidRDefault="007C75FC" w:rsidP="00246D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 w:cs="Times New Roman"/>
          <w:sz w:val="20"/>
          <w:szCs w:val="20"/>
        </w:rPr>
        <w:t>utilizat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legislatia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tarii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cauza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 nu </w:t>
      </w:r>
      <w:proofErr w:type="spellStart"/>
      <w:r>
        <w:rPr>
          <w:rFonts w:ascii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reglementeaza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altfel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;</w:t>
      </w:r>
    </w:p>
    <w:p w14:paraId="7EB57880" w14:textId="77777777" w:rsidR="007C75FC" w:rsidRDefault="007C75FC" w:rsidP="00246D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*It can only be used if the current legislations of the concerned country or international agreement does not regulate it otherwise;</w:t>
      </w:r>
    </w:p>
    <w:p w14:paraId="12DCC428" w14:textId="77777777" w:rsidR="007C75FC" w:rsidRPr="00DE67CE" w:rsidRDefault="007C75FC" w:rsidP="00DE67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*Il </w:t>
      </w:r>
      <w:proofErr w:type="spellStart"/>
      <w:r>
        <w:rPr>
          <w:rFonts w:ascii="Times New Roman" w:hAnsi="Times New Roman" w:cs="Times New Roman"/>
          <w:sz w:val="20"/>
          <w:szCs w:val="20"/>
        </w:rPr>
        <w:t>peut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utilize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legislations </w:t>
      </w:r>
      <w:proofErr w:type="spellStart"/>
      <w:r>
        <w:rPr>
          <w:rFonts w:ascii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vigueur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dans le pays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concerne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l`accord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 ne le </w:t>
      </w:r>
      <w:proofErr w:type="spellStart"/>
      <w:r>
        <w:rPr>
          <w:rFonts w:ascii="Times New Roman" w:hAnsi="Times New Roman" w:cs="Times New Roman"/>
          <w:sz w:val="20"/>
          <w:szCs w:val="20"/>
        </w:rPr>
        <w:t>reglemente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pas </w:t>
      </w:r>
      <w:proofErr w:type="spellStart"/>
      <w:r>
        <w:rPr>
          <w:rFonts w:ascii="Times New Roman" w:hAnsi="Times New Roman" w:cs="Times New Roman"/>
          <w:sz w:val="20"/>
          <w:szCs w:val="20"/>
        </w:rPr>
        <w:t>autrement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7C75FC" w:rsidRPr="00DE67CE" w:rsidSect="00C40AB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5F58" w14:textId="77777777" w:rsidR="006B59E2" w:rsidRDefault="006B59E2" w:rsidP="009410BB">
      <w:pPr>
        <w:spacing w:after="0" w:line="240" w:lineRule="auto"/>
      </w:pPr>
      <w:r>
        <w:separator/>
      </w:r>
    </w:p>
  </w:endnote>
  <w:endnote w:type="continuationSeparator" w:id="0">
    <w:p w14:paraId="5D04398A" w14:textId="77777777" w:rsidR="006B59E2" w:rsidRDefault="006B59E2" w:rsidP="0094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C5A2" w14:textId="77777777" w:rsidR="006B59E2" w:rsidRDefault="006B59E2" w:rsidP="009410BB">
      <w:pPr>
        <w:spacing w:after="0" w:line="240" w:lineRule="auto"/>
      </w:pPr>
      <w:r>
        <w:separator/>
      </w:r>
    </w:p>
  </w:footnote>
  <w:footnote w:type="continuationSeparator" w:id="0">
    <w:p w14:paraId="16F88836" w14:textId="77777777" w:rsidR="006B59E2" w:rsidRDefault="006B59E2" w:rsidP="0094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D811" w14:textId="77777777" w:rsidR="00246DB7" w:rsidRDefault="00246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71B"/>
    <w:multiLevelType w:val="hybridMultilevel"/>
    <w:tmpl w:val="01AEDDE8"/>
    <w:lvl w:ilvl="0" w:tplc="5B1EF860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267654"/>
    <w:multiLevelType w:val="hybridMultilevel"/>
    <w:tmpl w:val="2C028E70"/>
    <w:lvl w:ilvl="0" w:tplc="9020A86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4B0ACB"/>
    <w:multiLevelType w:val="hybridMultilevel"/>
    <w:tmpl w:val="4DD67EE4"/>
    <w:lvl w:ilvl="0" w:tplc="A5CC2CC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6E8"/>
    <w:multiLevelType w:val="hybridMultilevel"/>
    <w:tmpl w:val="C764C144"/>
    <w:lvl w:ilvl="0" w:tplc="479A3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FA609D"/>
    <w:multiLevelType w:val="hybridMultilevel"/>
    <w:tmpl w:val="C764C144"/>
    <w:lvl w:ilvl="0" w:tplc="479A3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3D6B84"/>
    <w:multiLevelType w:val="hybridMultilevel"/>
    <w:tmpl w:val="C764C144"/>
    <w:lvl w:ilvl="0" w:tplc="479A3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D"/>
    <w:rsid w:val="000C2B54"/>
    <w:rsid w:val="000E0547"/>
    <w:rsid w:val="000F4A8F"/>
    <w:rsid w:val="001D38B9"/>
    <w:rsid w:val="00246DB7"/>
    <w:rsid w:val="0031585F"/>
    <w:rsid w:val="00317511"/>
    <w:rsid w:val="004210ED"/>
    <w:rsid w:val="0045699D"/>
    <w:rsid w:val="00466525"/>
    <w:rsid w:val="004A43BB"/>
    <w:rsid w:val="006805B3"/>
    <w:rsid w:val="006B59E2"/>
    <w:rsid w:val="00700D9D"/>
    <w:rsid w:val="00756E28"/>
    <w:rsid w:val="007C75FC"/>
    <w:rsid w:val="0093271F"/>
    <w:rsid w:val="009410BB"/>
    <w:rsid w:val="00975966"/>
    <w:rsid w:val="0098577D"/>
    <w:rsid w:val="00C40AB8"/>
    <w:rsid w:val="00DE67CE"/>
    <w:rsid w:val="00E32082"/>
    <w:rsid w:val="00E652BC"/>
    <w:rsid w:val="00E65D39"/>
    <w:rsid w:val="00E82B63"/>
    <w:rsid w:val="00E95458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075E"/>
  <w15:docId w15:val="{5D1DC96F-2202-42CF-82E8-DCE05763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1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10B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BB"/>
  </w:style>
  <w:style w:type="paragraph" w:styleId="Footer">
    <w:name w:val="footer"/>
    <w:basedOn w:val="Normal"/>
    <w:link w:val="FooterChar"/>
    <w:uiPriority w:val="99"/>
    <w:semiHidden/>
    <w:unhideWhenUsed/>
    <w:rsid w:val="0094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BB"/>
  </w:style>
  <w:style w:type="paragraph" w:styleId="ListParagraph">
    <w:name w:val="List Paragraph"/>
    <w:basedOn w:val="Normal"/>
    <w:uiPriority w:val="34"/>
    <w:qFormat/>
    <w:rsid w:val="000E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7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76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FA82-0B4B-4F1B-9F46-5E381AEB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2019-11-05T07:04:00Z</cp:lastPrinted>
  <dcterms:created xsi:type="dcterms:W3CDTF">2019-11-04T10:26:00Z</dcterms:created>
  <dcterms:modified xsi:type="dcterms:W3CDTF">2019-11-05T07:05:00Z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